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5" w:rsidRDefault="004C6655" w:rsidP="007C63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ЛЕТОПИС ШКОЛСКЕ 2023/24</w:t>
      </w:r>
      <w:r w:rsidR="007A0307" w:rsidRPr="007C63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0307" w:rsidRPr="007C6335">
        <w:rPr>
          <w:rFonts w:ascii="Times New Roman" w:hAnsi="Times New Roman" w:cs="Times New Roman"/>
          <w:sz w:val="28"/>
          <w:szCs w:val="28"/>
        </w:rPr>
        <w:t xml:space="preserve"> ГОДИНЕ</w:t>
      </w:r>
    </w:p>
    <w:p w:rsidR="007C6335" w:rsidRPr="007C6335" w:rsidRDefault="007C6335" w:rsidP="007C6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307" w:rsidRPr="004C6655" w:rsidRDefault="004C6655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Настава је почела на време, 1. </w:t>
      </w:r>
      <w:proofErr w:type="gramStart"/>
      <w:r w:rsidR="00B131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ептембра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2023. </w:t>
      </w:r>
      <w:r w:rsidR="00342C49">
        <w:rPr>
          <w:rFonts w:ascii="Times New Roman" w:hAnsi="Times New Roman" w:cs="Times New Roman"/>
          <w:sz w:val="24"/>
          <w:szCs w:val="24"/>
          <w:lang/>
        </w:rPr>
        <w:t>г</w:t>
      </w:r>
      <w:proofErr w:type="spellStart"/>
      <w:r w:rsidR="00342C49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342C49">
        <w:rPr>
          <w:rFonts w:ascii="Times New Roman" w:hAnsi="Times New Roman" w:cs="Times New Roman"/>
          <w:sz w:val="24"/>
          <w:szCs w:val="24"/>
          <w:lang/>
        </w:rPr>
        <w:t xml:space="preserve">. </w:t>
      </w:r>
      <w:proofErr w:type="gramStart"/>
      <w:r w:rsidR="00342C49">
        <w:rPr>
          <w:rFonts w:ascii="Times New Roman" w:hAnsi="Times New Roman" w:cs="Times New Roman"/>
          <w:sz w:val="24"/>
          <w:szCs w:val="24"/>
          <w:lang/>
        </w:rPr>
        <w:t>На почетку школске 2023/24.</w:t>
      </w:r>
      <w:proofErr w:type="gramEnd"/>
      <w:r w:rsidR="00342C49">
        <w:rPr>
          <w:rFonts w:ascii="Times New Roman" w:hAnsi="Times New Roman" w:cs="Times New Roman"/>
          <w:sz w:val="24"/>
          <w:szCs w:val="24"/>
          <w:lang/>
        </w:rPr>
        <w:t xml:space="preserve"> године било је 662 ученика разврстаних у 40 одељења. Због недовољног броја ученика угашено је једно одељење шестог и једно одељење осмог разреда. У разредној настави било је 359 ученика разврстаних у 27 одељења, а у предметној 303 ученика разврстаних у 13 одељења.</w:t>
      </w:r>
      <w:r w:rsidR="00342C49">
        <w:rPr>
          <w:rFonts w:ascii="Times New Roman" w:hAnsi="Times New Roman" w:cs="Times New Roman"/>
          <w:sz w:val="24"/>
          <w:szCs w:val="24"/>
        </w:rPr>
        <w:t xml:space="preserve"> </w:t>
      </w:r>
      <w:r w:rsidR="00342C49">
        <w:rPr>
          <w:rFonts w:ascii="Times New Roman" w:hAnsi="Times New Roman" w:cs="Times New Roman"/>
          <w:sz w:val="24"/>
          <w:szCs w:val="24"/>
          <w:lang/>
        </w:rPr>
        <w:t>О</w:t>
      </w:r>
      <w:proofErr w:type="spellStart"/>
      <w:r>
        <w:rPr>
          <w:rFonts w:ascii="Times New Roman" w:hAnsi="Times New Roman" w:cs="Times New Roman"/>
          <w:sz w:val="24"/>
          <w:szCs w:val="24"/>
        </w:rPr>
        <w:t>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Поред редовне наставе која је реализована у потпуности и осталих облика образовно-васпитног рада предвиђених школским програмом, реализоване су и следеће активности и манифестације које су такође </w:t>
      </w:r>
      <w:r w:rsidR="006D771D">
        <w:rPr>
          <w:rFonts w:ascii="Times New Roman" w:hAnsi="Times New Roman" w:cs="Times New Roman"/>
          <w:sz w:val="24"/>
          <w:szCs w:val="24"/>
        </w:rPr>
        <w:t>планиране школским програмом:</w:t>
      </w:r>
    </w:p>
    <w:p w:rsidR="0068759C" w:rsidRDefault="0068759C" w:rsidP="00687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Свечани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првака</w:t>
      </w:r>
      <w:proofErr w:type="spellEnd"/>
    </w:p>
    <w:p w:rsidR="0068759C" w:rsidRPr="006D771D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Дечја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недеља</w:t>
      </w:r>
      <w:proofErr w:type="spellEnd"/>
    </w:p>
    <w:p w:rsidR="0068759C" w:rsidRPr="006D771D" w:rsidRDefault="006D771D" w:rsidP="006D7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Ликовна радионица „Како се осећам“</w:t>
      </w:r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пешачења</w:t>
      </w:r>
      <w:proofErr w:type="spellEnd"/>
    </w:p>
    <w:p w:rsidR="0068759C" w:rsidRPr="006D771D" w:rsidRDefault="0068759C" w:rsidP="006D7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:rsidR="0068759C" w:rsidRDefault="0068759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толеранције</w:t>
      </w:r>
      <w:proofErr w:type="spellEnd"/>
    </w:p>
    <w:p w:rsidR="0068759C" w:rsidRPr="006D771D" w:rsidRDefault="0068759C" w:rsidP="006D7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детета</w:t>
      </w:r>
      <w:proofErr w:type="spellEnd"/>
    </w:p>
    <w:p w:rsidR="0068759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Приредба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</w:p>
    <w:p w:rsidR="00EB563B" w:rsidRPr="006D771D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Сава</w:t>
      </w:r>
      <w:proofErr w:type="spellEnd"/>
    </w:p>
    <w:p w:rsidR="006D771D" w:rsidRDefault="006D771D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Светосавска приредба</w:t>
      </w:r>
    </w:p>
    <w:p w:rsidR="00EB563B" w:rsidRPr="00DC09AE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Обележен 8. </w:t>
      </w:r>
      <w:proofErr w:type="spellStart"/>
      <w:r w:rsidR="00BA73E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арт</w:t>
      </w:r>
      <w:proofErr w:type="spellEnd"/>
    </w:p>
    <w:p w:rsidR="00DC09AE" w:rsidRPr="00DC09AE" w:rsidRDefault="00DC09AE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Обележен 17. </w:t>
      </w:r>
      <w:r w:rsidR="00BA73E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ебруар</w:t>
      </w:r>
    </w:p>
    <w:p w:rsidR="00EB563B" w:rsidRPr="00BA73EC" w:rsidRDefault="00DC09AE" w:rsidP="00DC09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розих мајица</w:t>
      </w:r>
    </w:p>
    <w:p w:rsidR="00BA73EC" w:rsidRPr="00BA73EC" w:rsidRDefault="00BA73EC" w:rsidP="00DC09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Ликовна радионица „О срећи“</w:t>
      </w:r>
    </w:p>
    <w:p w:rsidR="00BA73EC" w:rsidRPr="00DC09AE" w:rsidRDefault="00BA73EC" w:rsidP="00DC09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особа са Дауновим синдромом</w:t>
      </w:r>
    </w:p>
    <w:p w:rsidR="00EB563B" w:rsidRPr="00BA73E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 w:rsidR="00BA7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3EC"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 w:rsidR="00BA7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</w:t>
      </w:r>
      <w:proofErr w:type="spellEnd"/>
    </w:p>
    <w:p w:rsidR="00BA73EC" w:rsidRPr="00BA73EC" w:rsidRDefault="00BA73E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планете Земље</w:t>
      </w:r>
    </w:p>
    <w:p w:rsidR="00BA73EC" w:rsidRPr="00BA73EC" w:rsidRDefault="00BA73E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субота</w:t>
      </w:r>
    </w:p>
    <w:p w:rsidR="00BA73EC" w:rsidRPr="00BA73EC" w:rsidRDefault="00BA73EC" w:rsidP="00B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Ускршња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</w:p>
    <w:p w:rsidR="00EB563B" w:rsidRPr="00BA73EC" w:rsidRDefault="00EB563B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школу</w:t>
      </w:r>
      <w:proofErr w:type="spellEnd"/>
    </w:p>
    <w:p w:rsidR="00BA73EC" w:rsidRPr="00BA73EC" w:rsidRDefault="00BA73E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Недеља сећања и заједништва (посета дневном боравку и вртићу, ликовна радионица, свеска пријатељства, продајна изложба цвећа и рукотворина, сакупљање гардеробе, видео порука)</w:t>
      </w:r>
    </w:p>
    <w:p w:rsidR="00BA73EC" w:rsidRDefault="00BA73EC" w:rsidP="006875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Светски дан за културне разноликости</w:t>
      </w:r>
    </w:p>
    <w:p w:rsidR="00EB563B" w:rsidRPr="00BA73EC" w:rsidRDefault="00EB563B" w:rsidP="00BA73EC">
      <w:pPr>
        <w:ind w:left="1305"/>
        <w:rPr>
          <w:rFonts w:ascii="Times New Roman" w:hAnsi="Times New Roman" w:cs="Times New Roman"/>
          <w:sz w:val="24"/>
          <w:szCs w:val="24"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EB563B" w:rsidRDefault="00EB563B" w:rsidP="00EB5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школског спорта и спортских активности</w:t>
      </w:r>
    </w:p>
    <w:p w:rsidR="00EB563B" w:rsidRDefault="00EB563B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Недеља школског спорта</w:t>
      </w:r>
      <w:r w:rsidR="00753DE6">
        <w:rPr>
          <w:rFonts w:ascii="Times New Roman" w:hAnsi="Times New Roman" w:cs="Times New Roman"/>
          <w:sz w:val="24"/>
          <w:szCs w:val="24"/>
        </w:rPr>
        <w:t xml:space="preserve"> (турнири у одбојци, фудбалу и кошарци)</w:t>
      </w:r>
    </w:p>
    <w:p w:rsidR="00753DE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Јесењи и РТС крос</w:t>
      </w:r>
    </w:p>
    <w:p w:rsidR="00753DE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Одељењска такмичења (кошарка, фудбал, одбојка)</w:t>
      </w:r>
    </w:p>
    <w:p w:rsidR="00753DE6" w:rsidRPr="00DE1366" w:rsidRDefault="00753DE6" w:rsidP="00753D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Припрема ученика за такмичења (окружно у фудбалу и одбојци)</w:t>
      </w:r>
    </w:p>
    <w:p w:rsidR="00DE1366" w:rsidRP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971B97" w:rsidRDefault="00971B97" w:rsidP="00971B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заштите од насиља, злостављања и занемаривања, програм спречавања дискриминације и програм превенције других облика ризичног понашања</w:t>
      </w:r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Радионице о насиљу (врсте насиља, насиље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узроци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</w:t>
      </w:r>
      <w:r w:rsidR="00B157BC">
        <w:rPr>
          <w:rFonts w:ascii="Times New Roman" w:hAnsi="Times New Roman" w:cs="Times New Roman"/>
          <w:sz w:val="24"/>
          <w:szCs w:val="24"/>
        </w:rPr>
        <w:t>ернету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71B97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Радионице о толеранцији</w:t>
      </w:r>
    </w:p>
    <w:p w:rsidR="00971B97" w:rsidRPr="00B157BC" w:rsidRDefault="00971B97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</w:t>
      </w:r>
      <w:r w:rsidR="00B157B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са вршњацима</w:t>
      </w:r>
    </w:p>
    <w:p w:rsidR="00B157BC" w:rsidRDefault="00B157BC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„Одељењска правила“ и „Права, обавезе и одговорност ученика“ – вршњачки тим</w:t>
      </w:r>
    </w:p>
    <w:p w:rsidR="00971B97" w:rsidRDefault="00757CF4" w:rsidP="0097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трговине људима</w:t>
      </w:r>
    </w:p>
    <w:p w:rsidR="00757CF4" w:rsidRPr="00B157BC" w:rsidRDefault="00757CF4" w:rsidP="00B15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толеранције</w:t>
      </w:r>
      <w:proofErr w:type="spellEnd"/>
    </w:p>
    <w:p w:rsidR="00757CF4" w:rsidRDefault="00757CF4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вршњачког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насиља</w:t>
      </w:r>
      <w:r w:rsidR="00E16899">
        <w:rPr>
          <w:rFonts w:ascii="Times New Roman" w:hAnsi="Times New Roman" w:cs="Times New Roman"/>
          <w:sz w:val="24"/>
          <w:szCs w:val="24"/>
        </w:rPr>
        <w:t xml:space="preserve"> „Дан розих мајица“</w:t>
      </w:r>
    </w:p>
    <w:p w:rsidR="00E16899" w:rsidRPr="00B157BC" w:rsidRDefault="00E16899" w:rsidP="00B15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насиљу</w:t>
      </w:r>
      <w:proofErr w:type="spellEnd"/>
    </w:p>
    <w:p w:rsidR="00E16899" w:rsidRPr="00B157BC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Презентациј</w:t>
      </w:r>
      <w:r w:rsidR="00B157B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157BC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="00B157BC">
        <w:rPr>
          <w:rFonts w:ascii="Times New Roman" w:hAnsi="Times New Roman" w:cs="Times New Roman"/>
          <w:sz w:val="24"/>
          <w:szCs w:val="24"/>
        </w:rPr>
        <w:t xml:space="preserve"> васпитни рад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157BC" w:rsidRDefault="00B157BC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Презентација за наставнике „Кризне интервенције“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„Реци не“</w:t>
      </w:r>
    </w:p>
    <w:p w:rsidR="00E16899" w:rsidRPr="00B157BC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људима</w:t>
      </w:r>
      <w:proofErr w:type="spellEnd"/>
    </w:p>
    <w:p w:rsidR="00B157BC" w:rsidRPr="00B157BC" w:rsidRDefault="00B157BC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Пушење и алкохолизам – радионице и анкете</w:t>
      </w:r>
    </w:p>
    <w:p w:rsidR="00E16899" w:rsidRPr="00DC0B14" w:rsidRDefault="00B157BC" w:rsidP="00DC0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Социограм</w:t>
      </w:r>
    </w:p>
    <w:p w:rsidR="00E16899" w:rsidRDefault="00E16899" w:rsidP="00757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МУП-а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саобраћ</w:t>
      </w:r>
      <w:r w:rsidR="00DC0B14">
        <w:rPr>
          <w:rFonts w:ascii="Times New Roman" w:hAnsi="Times New Roman" w:cs="Times New Roman"/>
          <w:sz w:val="24"/>
          <w:szCs w:val="24"/>
        </w:rPr>
        <w:t>ају</w:t>
      </w:r>
      <w:proofErr w:type="spellEnd"/>
      <w:r w:rsidR="00DC0B14">
        <w:rPr>
          <w:rFonts w:ascii="Times New Roman" w:hAnsi="Times New Roman" w:cs="Times New Roman"/>
          <w:sz w:val="24"/>
          <w:szCs w:val="24"/>
        </w:rPr>
        <w:t>“ (1-2</w:t>
      </w:r>
      <w:r>
        <w:rPr>
          <w:rFonts w:ascii="Times New Roman" w:hAnsi="Times New Roman" w:cs="Times New Roman"/>
          <w:sz w:val="24"/>
          <w:szCs w:val="24"/>
        </w:rPr>
        <w:t>. разред)</w:t>
      </w:r>
    </w:p>
    <w:p w:rsidR="00E16899" w:rsidRPr="00DC0B14" w:rsidRDefault="00E16899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0B14">
        <w:rPr>
          <w:rFonts w:ascii="Times New Roman" w:hAnsi="Times New Roman" w:cs="Times New Roman"/>
          <w:sz w:val="24"/>
          <w:szCs w:val="24"/>
        </w:rPr>
        <w:t xml:space="preserve">                       _ „Превенција и заштита деце од злоупотребеопојних дрога     и алкохола“ </w:t>
      </w: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C0B14">
        <w:rPr>
          <w:rFonts w:ascii="Times New Roman" w:hAnsi="Times New Roman" w:cs="Times New Roman"/>
          <w:sz w:val="24"/>
          <w:szCs w:val="24"/>
        </w:rPr>
        <w:t xml:space="preserve">    _ „Превенција вршњачког насиља у стварном и виртуелном окружењу</w:t>
      </w:r>
      <w:proofErr w:type="gramStart"/>
      <w:r w:rsidR="00DC0B14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DC0B14">
        <w:rPr>
          <w:rFonts w:ascii="Times New Roman" w:hAnsi="Times New Roman" w:cs="Times New Roman"/>
          <w:sz w:val="24"/>
          <w:szCs w:val="24"/>
        </w:rPr>
        <w:t>5 и 7</w:t>
      </w:r>
      <w:r>
        <w:rPr>
          <w:rFonts w:ascii="Times New Roman" w:hAnsi="Times New Roman" w:cs="Times New Roman"/>
          <w:sz w:val="24"/>
          <w:szCs w:val="24"/>
        </w:rPr>
        <w:t>. разред)</w:t>
      </w:r>
    </w:p>
    <w:p w:rsidR="00DE1366" w:rsidRPr="00DE1366" w:rsidRDefault="00DE1366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2171B9" w:rsidRPr="00DC0B14" w:rsidRDefault="00C5026E" w:rsidP="00DC0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оријентације</w:t>
      </w:r>
      <w:proofErr w:type="spellEnd"/>
    </w:p>
    <w:p w:rsidR="002171B9" w:rsidRDefault="002171B9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Сајам професионалне оријентације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Професионални кутак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девојчица</w:t>
      </w:r>
    </w:p>
    <w:p w:rsidR="007A6CA7" w:rsidRDefault="007A6CA7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Реални сусрети</w:t>
      </w:r>
    </w:p>
    <w:p w:rsidR="007A6CA7" w:rsidRPr="00DE1366" w:rsidRDefault="00DC0B14" w:rsidP="000F2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Врсте средњих школа - предавање</w:t>
      </w:r>
    </w:p>
    <w:p w:rsidR="00DE1366" w:rsidRPr="00342C49" w:rsidRDefault="00DE1366" w:rsidP="00342C49">
      <w:pPr>
        <w:rPr>
          <w:rFonts w:ascii="Times New Roman" w:hAnsi="Times New Roman" w:cs="Times New Roman"/>
          <w:sz w:val="24"/>
          <w:szCs w:val="24"/>
          <w:lang/>
        </w:rPr>
      </w:pPr>
    </w:p>
    <w:p w:rsidR="00836763" w:rsidRDefault="00836763" w:rsidP="00836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Систематски прегледи ученика у Дому здравља (1,3,5 и 7.разред)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Вакцинација ученика</w:t>
      </w:r>
    </w:p>
    <w:p w:rsidR="00836763" w:rsidRPr="00836763" w:rsidRDefault="00836763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Стоматолошки преглед</w:t>
      </w:r>
    </w:p>
    <w:p w:rsidR="00836763" w:rsidRPr="001A30D5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Пушење и алкохолизам – радионице и анкете (7 и 8.разред)</w:t>
      </w:r>
    </w:p>
    <w:p w:rsidR="00ED6D61" w:rsidRPr="001A30D5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ЧОС-у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превенцију</w:t>
      </w:r>
      <w:proofErr w:type="spellEnd"/>
    </w:p>
    <w:p w:rsidR="001A30D5" w:rsidRPr="001A30D5" w:rsidRDefault="001A30D5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менталног здравља</w:t>
      </w:r>
    </w:p>
    <w:p w:rsidR="001A30D5" w:rsidRPr="00ED6D61" w:rsidRDefault="001A30D5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пешачења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Реализација акције – Дан здраве исхране</w:t>
      </w:r>
    </w:p>
    <w:p w:rsidR="00ED6D61" w:rsidRPr="001A30D5" w:rsidRDefault="00ED6D61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дуванског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дима</w:t>
      </w:r>
      <w:proofErr w:type="spellEnd"/>
    </w:p>
    <w:p w:rsidR="001A30D5" w:rsidRPr="001A30D5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особа са Дауновим синдромом</w:t>
      </w:r>
    </w:p>
    <w:p w:rsidR="001A30D5" w:rsidRPr="001A30D5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Ментално здравље – угледна активност</w:t>
      </w:r>
    </w:p>
    <w:p w:rsidR="001A30D5" w:rsidRPr="001A30D5" w:rsidRDefault="001A30D5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Радионица „Развијање емоционалних вештина код деце“</w:t>
      </w:r>
    </w:p>
    <w:p w:rsidR="00ED6D61" w:rsidRPr="001A30D5" w:rsidRDefault="00ED6D61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Малолетнички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пубертет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угледна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Самопуоздање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радионица</w:t>
      </w:r>
    </w:p>
    <w:p w:rsidR="00ED6D61" w:rsidRPr="00ED6D61" w:rsidRDefault="00ED6D61" w:rsidP="00836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Трема и како је превазићи – радионица</w:t>
      </w:r>
    </w:p>
    <w:p w:rsidR="00ED6D61" w:rsidRPr="001A30D5" w:rsidRDefault="00ED6D61" w:rsidP="001A3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хигијена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</w:p>
    <w:p w:rsidR="00ED6D61" w:rsidRPr="00DE1366" w:rsidRDefault="006B6727" w:rsidP="006B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Придворица</w:t>
      </w:r>
    </w:p>
    <w:p w:rsidR="00DE1366" w:rsidRPr="0046443E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46443E" w:rsidRDefault="0046443E" w:rsidP="00464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социјалне заштите</w:t>
      </w:r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Прављење базе података о социјалном стању ученика</w:t>
      </w:r>
    </w:p>
    <w:p w:rsidR="0046443E" w:rsidRDefault="0046443E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Укључивање ученика повратника из иностранства у редовно школовање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Оспособљавање родитеља за решавање проблема који се односе на понашање ученика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хуманитарних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хендикеп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Божићни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Светосавски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Ускршњи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базар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продајна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изложба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B30A7">
        <w:rPr>
          <w:rFonts w:ascii="Times New Roman" w:hAnsi="Times New Roman" w:cs="Times New Roman"/>
          <w:sz w:val="24"/>
          <w:szCs w:val="24"/>
        </w:rPr>
        <w:t xml:space="preserve"> недељу сећања и заједништва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Обезбеђивање бесплатне ужине и уџбеника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институцијама социјалне заштите и Дома здравља</w:t>
      </w:r>
    </w:p>
    <w:p w:rsidR="0006755C" w:rsidRDefault="0006755C" w:rsidP="004644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Додатна подршка ученицима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6755C" w:rsidRDefault="0006755C" w:rsidP="00067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заштите животне средине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Светски дан здраве хране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Обележавање Националног дана борбе против дуванског дима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Светски дан планете земље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планина</w:t>
      </w:r>
    </w:p>
    <w:p w:rsidR="0006755C" w:rsidRDefault="0006755C" w:rsidP="00067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Светски дан воде</w:t>
      </w:r>
    </w:p>
    <w:p w:rsidR="00DE1366" w:rsidRDefault="00DE1366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342C49" w:rsidRPr="00342C49" w:rsidRDefault="00342C49" w:rsidP="00DE1366">
      <w:pPr>
        <w:rPr>
          <w:rFonts w:ascii="Times New Roman" w:hAnsi="Times New Roman" w:cs="Times New Roman"/>
          <w:sz w:val="24"/>
          <w:szCs w:val="24"/>
          <w:lang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самоуправом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Израда различитих финансијских извештаја и финансијских планова, рачуни, изводи, потраживања школе, полугодишњи и годишњи извештаји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представника локалне самоуправе у Школски одбор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 збрињавања социјално угрожених ученика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Присуство различитим састанцима везаним за рад школе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05548" w:rsidRDefault="00C05548" w:rsidP="00C05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сарадње са родитељима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Први родитељски састанци – информисање родитеља о изменама у законима и програмима, упознавање са календаром рада сваке школске године, распоредом часова, врши се избор представника у Савет родитеља школе у сваком одељењу</w:t>
      </w:r>
    </w:p>
    <w:p w:rsidR="00C05548" w:rsidRDefault="00C05548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Родитељски састанци током године</w:t>
      </w:r>
      <w:r w:rsidR="008E4377">
        <w:rPr>
          <w:rFonts w:ascii="Times New Roman" w:hAnsi="Times New Roman" w:cs="Times New Roman"/>
          <w:sz w:val="24"/>
          <w:szCs w:val="24"/>
        </w:rPr>
        <w:t xml:space="preserve"> на којима се разматра успех одељења, васпитно-дисциплинске мере, реализација образовно-васпитног рада кроз редовну, додатну и допунску наставу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Састанци Савета родитеља – избор уџбеника, избор агенција за реализацију екскурзија, заједничка прослава ђачке славе Светог Саве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Анкетирање родитеља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Ангажовање родитеља у школским тимовима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Индивидуални разговори, саветодавни рад и помоћ у решавању проблема везаних за дете</w:t>
      </w:r>
    </w:p>
    <w:p w:rsidR="008E4377" w:rsidRDefault="008E4377" w:rsidP="00C055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Родитељи експерти – предавања за ученике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5D7044" w:rsidRDefault="005D7044" w:rsidP="005D7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безбедности и здравља на раду</w:t>
      </w:r>
    </w:p>
    <w:p w:rsidR="005D7044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Ученицима дељене књиге „Пажљивко“</w:t>
      </w:r>
    </w:p>
    <w:p w:rsidR="005D7044" w:rsidRPr="00501879" w:rsidRDefault="005D7044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Пажљивкова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</w:p>
    <w:p w:rsidR="00501879" w:rsidRDefault="00501879" w:rsidP="005D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Предавање за ученике 1 и 2. Разреда ВЈ – заштита од елементарних непогода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57C84" w:rsidRDefault="00057C84" w:rsidP="00057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Остали садржаји и активности значајни за реализацију школског програма</w:t>
      </w:r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1879" w:rsidRPr="00501879" w:rsidRDefault="00057C84" w:rsidP="005018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</w:p>
    <w:p w:rsid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Дечја недеља</w:t>
      </w:r>
    </w:p>
    <w:p w:rsid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менталног здравља</w:t>
      </w:r>
    </w:p>
    <w:p w:rsidR="00501879" w:rsidRPr="00501879" w:rsidRDefault="00501879" w:rsidP="00501879">
      <w:pPr>
        <w:pStyle w:val="ListParagraph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 борбе против трговине људима</w:t>
      </w:r>
    </w:p>
    <w:p w:rsidR="00057C84" w:rsidRDefault="00057C8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толеранције</w:t>
      </w:r>
      <w:proofErr w:type="spellEnd"/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дан људских права</w:t>
      </w:r>
    </w:p>
    <w:p w:rsidR="00DD7F74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Обележен 8. март</w:t>
      </w:r>
    </w:p>
    <w:p w:rsidR="00DD7F74" w:rsidRPr="00501879" w:rsidRDefault="00DD7F74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мајица</w:t>
      </w:r>
      <w:proofErr w:type="spellEnd"/>
    </w:p>
    <w:p w:rsidR="00501879" w:rsidRDefault="00501879" w:rsidP="00057C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Учествовање у активностима за недељу сећања и заједништва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DD7F74" w:rsidRDefault="00DD7F74" w:rsidP="00DD7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Стручно усавршавање</w:t>
      </w:r>
    </w:p>
    <w:p w:rsidR="00DD7F74" w:rsidRDefault="00DD7F74" w:rsidP="00DD7F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Ван установе: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„Дигитална учионица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„Обука за завршни испит“</w:t>
      </w:r>
    </w:p>
    <w:p w:rsidR="00DD7F74" w:rsidRDefault="00DD7F7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„Програм обуке наставника разредне наставе за предмет Дигитални свет</w:t>
      </w:r>
    </w:p>
    <w:p w:rsidR="00DD7F74" w:rsidRDefault="00501879" w:rsidP="005018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„Исходи“</w:t>
      </w:r>
    </w:p>
    <w:p w:rsidR="00501879" w:rsidRDefault="00501879" w:rsidP="005018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„Вештине за адолесценцију“</w:t>
      </w:r>
    </w:p>
    <w:p w:rsidR="00501879" w:rsidRDefault="00501879" w:rsidP="005018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„Значај менталног здравља и пружања психосоцијалне помоћи“</w:t>
      </w:r>
    </w:p>
    <w:p w:rsidR="00501879" w:rsidRPr="00501879" w:rsidRDefault="00501879" w:rsidP="005018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„Унапређивање компетенција запослених у систему образовања у области менталног здравља младих"</w:t>
      </w:r>
    </w:p>
    <w:p w:rsid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D7F74" w:rsidRDefault="00080F1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Презентација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васпитни рад</w:t>
      </w:r>
      <w:r w:rsidR="00DD7F74">
        <w:rPr>
          <w:rFonts w:ascii="Times New Roman" w:hAnsi="Times New Roman" w:cs="Times New Roman"/>
          <w:sz w:val="24"/>
          <w:szCs w:val="24"/>
        </w:rPr>
        <w:t>“</w:t>
      </w:r>
    </w:p>
    <w:p w:rsidR="00DD7F74" w:rsidRPr="00080F14" w:rsidRDefault="00080F1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Угледни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Јовановић, Марија Тошић</w:t>
      </w:r>
    </w:p>
    <w:p w:rsidR="00080F14" w:rsidRDefault="00080F14" w:rsidP="00DD7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Истраживање – Нинослав Ратковић, Драгана Здравковић</w:t>
      </w:r>
    </w:p>
    <w:p w:rsidR="00DE1366" w:rsidRDefault="00DE1366" w:rsidP="00DE136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07796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Летопис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текућу школску годину</w:t>
      </w:r>
    </w:p>
    <w:p w:rsidR="00DE1366" w:rsidRDefault="00DE1366" w:rsidP="00DE13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77964" w:rsidRPr="00080F14" w:rsidRDefault="00077964" w:rsidP="0007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</w:p>
    <w:p w:rsidR="00080F14" w:rsidRPr="00080F14" w:rsidRDefault="00080F14" w:rsidP="00080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0F14" w:rsidRPr="00342C49" w:rsidRDefault="00080F14" w:rsidP="00080F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Екскурзије 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поднешени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извешатаји</w:t>
      </w:r>
      <w:proofErr w:type="spellEnd"/>
    </w:p>
    <w:p w:rsidR="00342C49" w:rsidRDefault="00342C49" w:rsidP="00342C49">
      <w:pPr>
        <w:rPr>
          <w:rFonts w:ascii="Times New Roman" w:hAnsi="Times New Roman" w:cs="Times New Roman"/>
          <w:sz w:val="24"/>
          <w:szCs w:val="24"/>
          <w:lang/>
        </w:rPr>
      </w:pPr>
    </w:p>
    <w:p w:rsidR="00342C49" w:rsidRPr="00342C49" w:rsidRDefault="00342C49" w:rsidP="00342C49">
      <w:pPr>
        <w:rPr>
          <w:rFonts w:ascii="Times New Roman" w:hAnsi="Times New Roman" w:cs="Times New Roman"/>
          <w:sz w:val="24"/>
          <w:szCs w:val="24"/>
          <w:lang/>
        </w:rPr>
      </w:pPr>
    </w:p>
    <w:p w:rsidR="00C82056" w:rsidRPr="00C82056" w:rsidRDefault="00C82056" w:rsidP="00C820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056" w:rsidRDefault="00C82056" w:rsidP="00C8205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2D92" w:rsidRDefault="00CE2D92" w:rsidP="00C82056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Успеси ученика на такмичењима су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AD0AD3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AD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AD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D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AD3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="00AD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AD3">
        <w:rPr>
          <w:rFonts w:ascii="Times New Roman" w:hAnsi="Times New Roman" w:cs="Times New Roman"/>
          <w:sz w:val="24"/>
          <w:szCs w:val="24"/>
        </w:rPr>
        <w:t>добри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Постигнути су следећи резултати:</w:t>
      </w:r>
    </w:p>
    <w:p w:rsidR="00CE2D92" w:rsidRPr="00AD0AD3" w:rsidRDefault="00AD0AD3" w:rsidP="00AD0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Енглески језик</w:t>
      </w:r>
    </w:p>
    <w:p w:rsidR="00AD0AD3" w:rsidRPr="00AD0AD3" w:rsidRDefault="00AD0AD3" w:rsidP="00AD0AD3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Вера Ђорђевић – прво место на општинском, треће место на окружном и пласман на републичком такмичењу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E2D92" w:rsidRPr="002F3A1C" w:rsidRDefault="002F3A1C" w:rsidP="002F3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Хемија</w:t>
      </w:r>
    </w:p>
    <w:p w:rsidR="002F3A1C" w:rsidRPr="002F3A1C" w:rsidRDefault="002F3A1C" w:rsidP="002F3A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Ранко Димитријевић – прво место на општинском и пласман на окружно такмичење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E2D92" w:rsidRDefault="002F3A1C" w:rsidP="002F3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Географија</w:t>
      </w:r>
    </w:p>
    <w:p w:rsidR="002F3A1C" w:rsidRDefault="002F3A1C" w:rsidP="002F3A1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Немања Анђелковић </w:t>
      </w:r>
      <w:r w:rsidR="00AC14CF">
        <w:rPr>
          <w:rFonts w:ascii="Times New Roman" w:hAnsi="Times New Roman" w:cs="Times New Roman"/>
          <w:sz w:val="24"/>
          <w:szCs w:val="24"/>
          <w:lang/>
        </w:rPr>
        <w:t>– прво место на општинском и пласман на окружно такмичење</w:t>
      </w:r>
    </w:p>
    <w:p w:rsidR="00AC14CF" w:rsidRPr="002F3A1C" w:rsidRDefault="00AC14CF" w:rsidP="002F3A1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625501" w:rsidRPr="00AC14CF" w:rsidRDefault="00AC14CF" w:rsidP="00AC14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Биологија</w:t>
      </w:r>
    </w:p>
    <w:p w:rsidR="00AC14CF" w:rsidRDefault="00AC14CF" w:rsidP="00AC14C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Павле Глишић</w:t>
      </w:r>
      <w:r w:rsidRPr="00AC14CF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прво место на општинском и пласман на окружно такмичење</w:t>
      </w:r>
    </w:p>
    <w:p w:rsidR="00AC14CF" w:rsidRDefault="00AC14CF" w:rsidP="00AC14C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</w:p>
    <w:p w:rsidR="00AC14CF" w:rsidRDefault="00AC14CF" w:rsidP="00AC14C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Лука Цветковић</w:t>
      </w:r>
      <w:r w:rsidRPr="00AC14CF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прво место на општинском и пласман на окружно такмичење</w:t>
      </w:r>
    </w:p>
    <w:p w:rsidR="00AC14CF" w:rsidRPr="00AC14CF" w:rsidRDefault="00AC14CF" w:rsidP="00AC14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625501" w:rsidRPr="00AC14CF" w:rsidRDefault="00AC14CF" w:rsidP="00AC14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Математика</w:t>
      </w:r>
    </w:p>
    <w:p w:rsidR="00565313" w:rsidRDefault="00AC14CF" w:rsidP="00565313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Нађа Видојевић</w:t>
      </w:r>
      <w:r w:rsidR="00565313" w:rsidRPr="0056531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65313">
        <w:rPr>
          <w:rFonts w:ascii="Times New Roman" w:hAnsi="Times New Roman" w:cs="Times New Roman"/>
          <w:sz w:val="24"/>
          <w:szCs w:val="24"/>
          <w:lang/>
        </w:rPr>
        <w:t xml:space="preserve"> – прво место на општинском и пласман на окружно такмичење</w:t>
      </w:r>
    </w:p>
    <w:p w:rsidR="00565313" w:rsidRDefault="00565313" w:rsidP="00565313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Дуња Тошић</w:t>
      </w:r>
      <w:r w:rsidRPr="00565313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друго место на општинском и пласман на окружно такмичење</w:t>
      </w:r>
    </w:p>
    <w:p w:rsidR="00CA368C" w:rsidRDefault="00CA368C" w:rsidP="00CA368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Дамјан Крстић</w:t>
      </w:r>
      <w:r w:rsidRPr="00CA36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треће место на општинском и пласман на окружно такмичење</w:t>
      </w:r>
    </w:p>
    <w:p w:rsidR="00CA368C" w:rsidRDefault="00CA368C" w:rsidP="00CA368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Војин Одовић  – прво место на општинском и пласман на окружно такмичење</w:t>
      </w:r>
    </w:p>
    <w:p w:rsidR="00CA368C" w:rsidRDefault="00CA368C" w:rsidP="00CA368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Анђелина Јовановић  – прво место на општинском и пласман на окружно такмичење</w:t>
      </w:r>
    </w:p>
    <w:p w:rsidR="00CA368C" w:rsidRDefault="00CA368C" w:rsidP="00CA368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Николина Прокић - друго место на општинском и пласман на окружно такмичење</w:t>
      </w:r>
    </w:p>
    <w:p w:rsidR="00CA368C" w:rsidRDefault="00CA368C" w:rsidP="00CA368C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Александар Ранчић  – прво место на општинском и пласман на окружно такмичење</w:t>
      </w:r>
    </w:p>
    <w:p w:rsidR="00AC14CF" w:rsidRPr="008F14BF" w:rsidRDefault="00CA368C" w:rsidP="008F14B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Лука Цветковић</w:t>
      </w:r>
      <w:r w:rsidRPr="00CA36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друго место на општинском и пласман на окружно такмичење</w:t>
      </w: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625501" w:rsidRPr="008F14BF" w:rsidRDefault="008F14BF" w:rsidP="008F14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Физика</w:t>
      </w:r>
    </w:p>
    <w:p w:rsidR="008F14BF" w:rsidRDefault="008F14BF" w:rsidP="008F14B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Ранко Димитријевић</w:t>
      </w:r>
      <w:r w:rsidRPr="008F14BF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прво место на општинском и пласман на окружно такмичење</w:t>
      </w:r>
    </w:p>
    <w:p w:rsidR="008F14BF" w:rsidRPr="008F14BF" w:rsidRDefault="008F14BF" w:rsidP="008F14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056" w:rsidRP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625501" w:rsidRPr="008F14BF" w:rsidRDefault="008F14BF" w:rsidP="008F14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Шах</w:t>
      </w:r>
    </w:p>
    <w:p w:rsidR="008F14BF" w:rsidRDefault="008F14BF" w:rsidP="008F14B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Михајло Миливојевић</w:t>
      </w:r>
      <w:r w:rsidRPr="008F14BF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– друго место на окружном и пласман на републичко такмичење</w:t>
      </w:r>
    </w:p>
    <w:p w:rsidR="008F14BF" w:rsidRDefault="008F14BF" w:rsidP="008F14BF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Давид Тимотијевић</w:t>
      </w:r>
      <w:r w:rsidR="00141A06">
        <w:rPr>
          <w:rFonts w:ascii="Times New Roman" w:hAnsi="Times New Roman" w:cs="Times New Roman"/>
          <w:sz w:val="24"/>
          <w:szCs w:val="24"/>
          <w:lang/>
        </w:rPr>
        <w:t xml:space="preserve"> – пласман на окружно такмичење</w:t>
      </w:r>
    </w:p>
    <w:p w:rsidR="008F14BF" w:rsidRPr="008F14BF" w:rsidRDefault="008F14BF" w:rsidP="008F14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2056" w:rsidRDefault="00C82056" w:rsidP="00C82056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625501" w:rsidRPr="00141A06" w:rsidRDefault="00141A06" w:rsidP="00141A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Математичко такмичење „Мислиша“</w:t>
      </w:r>
    </w:p>
    <w:p w:rsidR="00141A06" w:rsidRDefault="00141A06" w:rsidP="00141A0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Ђорђе Глишић – трећа награда</w:t>
      </w:r>
    </w:p>
    <w:p w:rsidR="00141A06" w:rsidRDefault="00141A06" w:rsidP="00141A0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Ђорђе Маринковић – трећа награда</w:t>
      </w:r>
    </w:p>
    <w:p w:rsidR="00141A06" w:rsidRDefault="00141A06" w:rsidP="00141A0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Нађа Видојевић – похвала</w:t>
      </w:r>
    </w:p>
    <w:p w:rsidR="00141A06" w:rsidRDefault="00141A06" w:rsidP="00141A06">
      <w:pPr>
        <w:pStyle w:val="ListParagrap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Огњен Радоњић – похвала</w:t>
      </w:r>
    </w:p>
    <w:p w:rsidR="00141A06" w:rsidRPr="00141A06" w:rsidRDefault="00141A06" w:rsidP="00141A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Павле Глишић - похвала</w:t>
      </w:r>
    </w:p>
    <w:p w:rsidR="00636DFC" w:rsidRPr="00342C49" w:rsidRDefault="00636DFC" w:rsidP="00636DFC">
      <w:pPr>
        <w:rPr>
          <w:rFonts w:ascii="Times New Roman" w:hAnsi="Times New Roman" w:cs="Times New Roman"/>
          <w:sz w:val="24"/>
          <w:szCs w:val="24"/>
          <w:lang/>
        </w:rPr>
      </w:pPr>
    </w:p>
    <w:p w:rsidR="00636DFC" w:rsidRPr="006258E9" w:rsidRDefault="00636DFC" w:rsidP="00C82056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</w:p>
    <w:p w:rsidR="00A54E85" w:rsidRPr="00636DFC" w:rsidRDefault="00337F64" w:rsidP="00C8205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</w:t>
      </w:r>
      <w:r w:rsidR="006258E9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8E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8E9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8E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58E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у</w:t>
      </w:r>
      <w:r w:rsidR="006258E9">
        <w:rPr>
          <w:rFonts w:ascii="Times New Roman" w:hAnsi="Times New Roman" w:cs="Times New Roman"/>
          <w:sz w:val="24"/>
          <w:szCs w:val="24"/>
          <w:lang/>
        </w:rPr>
        <w:t xml:space="preserve"> уторак 19.</w:t>
      </w:r>
      <w:proofErr w:type="gramEnd"/>
      <w:r w:rsidR="006258E9">
        <w:rPr>
          <w:rFonts w:ascii="Times New Roman" w:hAnsi="Times New Roman" w:cs="Times New Roman"/>
          <w:sz w:val="24"/>
          <w:szCs w:val="24"/>
          <w:lang/>
        </w:rPr>
        <w:t xml:space="preserve"> Јуна, у</w:t>
      </w:r>
      <w:r w:rsidR="00625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8E9">
        <w:rPr>
          <w:rFonts w:ascii="Times New Roman" w:hAnsi="Times New Roman" w:cs="Times New Roman"/>
          <w:sz w:val="24"/>
          <w:szCs w:val="24"/>
        </w:rPr>
        <w:t>среду</w:t>
      </w:r>
      <w:proofErr w:type="spellEnd"/>
      <w:r w:rsidR="006258E9">
        <w:rPr>
          <w:rFonts w:ascii="Times New Roman" w:hAnsi="Times New Roman" w:cs="Times New Roman"/>
          <w:sz w:val="24"/>
          <w:szCs w:val="24"/>
        </w:rPr>
        <w:t xml:space="preserve"> 2</w:t>
      </w:r>
      <w:r w:rsidR="006258E9">
        <w:rPr>
          <w:rFonts w:ascii="Times New Roman" w:hAnsi="Times New Roman" w:cs="Times New Roman"/>
          <w:sz w:val="24"/>
          <w:szCs w:val="24"/>
          <w:lang/>
        </w:rPr>
        <w:t>0</w:t>
      </w:r>
      <w:r w:rsidR="006258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58E9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6258E9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="006B1A2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B1A22">
        <w:rPr>
          <w:rFonts w:ascii="Times New Roman" w:hAnsi="Times New Roman" w:cs="Times New Roman"/>
          <w:sz w:val="24"/>
          <w:szCs w:val="24"/>
        </w:rPr>
        <w:t>четвртак</w:t>
      </w:r>
      <w:proofErr w:type="spellEnd"/>
      <w:r w:rsidR="006B1A22">
        <w:rPr>
          <w:rFonts w:ascii="Times New Roman" w:hAnsi="Times New Roman" w:cs="Times New Roman"/>
          <w:sz w:val="24"/>
          <w:szCs w:val="24"/>
        </w:rPr>
        <w:t xml:space="preserve"> 2</w:t>
      </w:r>
      <w:r w:rsidR="006B1A22">
        <w:rPr>
          <w:rFonts w:ascii="Times New Roman" w:hAnsi="Times New Roman" w:cs="Times New Roman"/>
          <w:sz w:val="24"/>
          <w:szCs w:val="24"/>
          <w:lang/>
        </w:rPr>
        <w:t>1</w:t>
      </w:r>
      <w:r w:rsidR="006B1A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1A22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r w:rsidR="006B1A22">
        <w:rPr>
          <w:rFonts w:ascii="Times New Roman" w:hAnsi="Times New Roman" w:cs="Times New Roman"/>
          <w:sz w:val="24"/>
          <w:szCs w:val="24"/>
        </w:rPr>
        <w:t xml:space="preserve">  202</w:t>
      </w:r>
      <w:r w:rsidR="006B1A22">
        <w:rPr>
          <w:rFonts w:ascii="Times New Roman" w:hAnsi="Times New Roman" w:cs="Times New Roman"/>
          <w:sz w:val="24"/>
          <w:szCs w:val="24"/>
          <w:lang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 је и предвиђено каледаром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образовно-васпитног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</w:t>
      </w:r>
      <w:proofErr w:type="spellEnd"/>
      <w:r w:rsidR="006B1A22">
        <w:rPr>
          <w:rFonts w:ascii="Times New Roman" w:hAnsi="Times New Roman" w:cs="Times New Roman"/>
          <w:sz w:val="24"/>
          <w:szCs w:val="24"/>
          <w:lang/>
        </w:rPr>
        <w:t>к</w:t>
      </w:r>
      <w:r w:rsidR="006B1A22">
        <w:rPr>
          <w:rFonts w:ascii="Times New Roman" w:hAnsi="Times New Roman" w:cs="Times New Roman"/>
          <w:sz w:val="24"/>
          <w:szCs w:val="24"/>
        </w:rPr>
        <w:t>у 202</w:t>
      </w:r>
      <w:r w:rsidR="006B1A22">
        <w:rPr>
          <w:rFonts w:ascii="Times New Roman" w:hAnsi="Times New Roman" w:cs="Times New Roman"/>
          <w:sz w:val="24"/>
          <w:szCs w:val="24"/>
          <w:lang/>
        </w:rPr>
        <w:t>3/24</w:t>
      </w:r>
      <w:r>
        <w:rPr>
          <w:rFonts w:ascii="Times New Roman" w:hAnsi="Times New Roman" w:cs="Times New Roman"/>
          <w:sz w:val="24"/>
          <w:szCs w:val="24"/>
        </w:rPr>
        <w:t xml:space="preserve">. годину. </w:t>
      </w:r>
      <w:proofErr w:type="gramStart"/>
      <w:r w:rsidR="00372D60">
        <w:rPr>
          <w:rFonts w:ascii="Times New Roman" w:hAnsi="Times New Roman" w:cs="Times New Roman"/>
          <w:sz w:val="24"/>
          <w:szCs w:val="24"/>
        </w:rPr>
        <w:t>Првог дана ученици су радили тест из српског језика и књижевности</w:t>
      </w:r>
      <w:r w:rsidR="00B0615A">
        <w:rPr>
          <w:rFonts w:ascii="Times New Roman" w:hAnsi="Times New Roman" w:cs="Times New Roman"/>
          <w:sz w:val="24"/>
          <w:szCs w:val="24"/>
        </w:rPr>
        <w:t>, другог дана тест из математике и трећег дана тест који су</w:t>
      </w:r>
      <w:r w:rsidR="006B1A22">
        <w:rPr>
          <w:rFonts w:ascii="Times New Roman" w:hAnsi="Times New Roman" w:cs="Times New Roman"/>
          <w:sz w:val="24"/>
          <w:szCs w:val="24"/>
        </w:rPr>
        <w:t xml:space="preserve"> ученици бирали.</w:t>
      </w:r>
      <w:proofErr w:type="gramEnd"/>
      <w:r w:rsidR="006B1A22">
        <w:rPr>
          <w:rFonts w:ascii="Times New Roman" w:hAnsi="Times New Roman" w:cs="Times New Roman"/>
          <w:sz w:val="24"/>
          <w:szCs w:val="24"/>
        </w:rPr>
        <w:t xml:space="preserve"> </w:t>
      </w:r>
      <w:r w:rsidR="006B1A22">
        <w:rPr>
          <w:rFonts w:ascii="Times New Roman" w:hAnsi="Times New Roman" w:cs="Times New Roman"/>
          <w:sz w:val="24"/>
          <w:szCs w:val="24"/>
          <w:lang/>
        </w:rPr>
        <w:t>На испиту је изашао 51 ученик, три ученика није испунило услов за излазак на испит</w:t>
      </w:r>
      <w:r w:rsidR="00C12CAD">
        <w:rPr>
          <w:rFonts w:ascii="Times New Roman" w:hAnsi="Times New Roman" w:cs="Times New Roman"/>
          <w:sz w:val="24"/>
          <w:szCs w:val="24"/>
        </w:rPr>
        <w:t xml:space="preserve">. </w:t>
      </w:r>
      <w:r w:rsidR="006B1A22">
        <w:rPr>
          <w:rFonts w:ascii="Times New Roman" w:hAnsi="Times New Roman" w:cs="Times New Roman"/>
          <w:sz w:val="24"/>
          <w:szCs w:val="24"/>
          <w:lang/>
        </w:rPr>
        <w:t xml:space="preserve">У августовском року полагало је 6 ученика. Завршни испит </w:t>
      </w:r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одржан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кухињи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протекло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икаквих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AD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="00C12CAD">
        <w:rPr>
          <w:rFonts w:ascii="Times New Roman" w:hAnsi="Times New Roman" w:cs="Times New Roman"/>
          <w:sz w:val="24"/>
          <w:szCs w:val="24"/>
        </w:rPr>
        <w:t>.</w:t>
      </w:r>
    </w:p>
    <w:p w:rsidR="00DD7F74" w:rsidRPr="00DD7F74" w:rsidRDefault="00DD7F74" w:rsidP="00DD7F74">
      <w:pPr>
        <w:ind w:left="1305"/>
        <w:rPr>
          <w:rFonts w:ascii="Times New Roman" w:hAnsi="Times New Roman" w:cs="Times New Roman"/>
          <w:sz w:val="24"/>
          <w:szCs w:val="24"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C5026E" w:rsidRPr="00757CF4" w:rsidRDefault="00C5026E" w:rsidP="00E16899">
      <w:pPr>
        <w:pStyle w:val="ListParagraph"/>
        <w:ind w:left="1665"/>
        <w:rPr>
          <w:rFonts w:ascii="Times New Roman" w:hAnsi="Times New Roman" w:cs="Times New Roman"/>
          <w:sz w:val="24"/>
          <w:szCs w:val="24"/>
        </w:rPr>
      </w:pPr>
    </w:p>
    <w:p w:rsidR="00753DE6" w:rsidRPr="00EB563B" w:rsidRDefault="00753DE6" w:rsidP="00EB56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53DE6" w:rsidRPr="00EB563B" w:rsidSect="004C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75D4"/>
    <w:multiLevelType w:val="hybridMultilevel"/>
    <w:tmpl w:val="341C9B26"/>
    <w:lvl w:ilvl="0" w:tplc="8120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04F0F"/>
    <w:multiLevelType w:val="hybridMultilevel"/>
    <w:tmpl w:val="DF2AE1D4"/>
    <w:lvl w:ilvl="0" w:tplc="6AFA5748">
      <w:start w:val="1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51B1313A"/>
    <w:multiLevelType w:val="hybridMultilevel"/>
    <w:tmpl w:val="BDD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307"/>
    <w:rsid w:val="00057C84"/>
    <w:rsid w:val="0006755C"/>
    <w:rsid w:val="00077964"/>
    <w:rsid w:val="00080F14"/>
    <w:rsid w:val="000F2DD0"/>
    <w:rsid w:val="00141A06"/>
    <w:rsid w:val="001A30D5"/>
    <w:rsid w:val="001B30A7"/>
    <w:rsid w:val="002171B9"/>
    <w:rsid w:val="00247BA9"/>
    <w:rsid w:val="00296C18"/>
    <w:rsid w:val="002971C1"/>
    <w:rsid w:val="002F3A1C"/>
    <w:rsid w:val="00337F64"/>
    <w:rsid w:val="00342C49"/>
    <w:rsid w:val="00372D60"/>
    <w:rsid w:val="00456F10"/>
    <w:rsid w:val="0046443E"/>
    <w:rsid w:val="004C0E55"/>
    <w:rsid w:val="004C6655"/>
    <w:rsid w:val="00501879"/>
    <w:rsid w:val="00565313"/>
    <w:rsid w:val="005D7044"/>
    <w:rsid w:val="00625501"/>
    <w:rsid w:val="006258E9"/>
    <w:rsid w:val="00636DFC"/>
    <w:rsid w:val="0068759C"/>
    <w:rsid w:val="006B1A22"/>
    <w:rsid w:val="006B6727"/>
    <w:rsid w:val="006D771D"/>
    <w:rsid w:val="00753DE6"/>
    <w:rsid w:val="00757CF4"/>
    <w:rsid w:val="007A0307"/>
    <w:rsid w:val="007A6CA7"/>
    <w:rsid w:val="007C6335"/>
    <w:rsid w:val="00810098"/>
    <w:rsid w:val="00836763"/>
    <w:rsid w:val="008E4377"/>
    <w:rsid w:val="008F14BF"/>
    <w:rsid w:val="00971B97"/>
    <w:rsid w:val="009C2CE0"/>
    <w:rsid w:val="009D411F"/>
    <w:rsid w:val="00A54E85"/>
    <w:rsid w:val="00AC14CF"/>
    <w:rsid w:val="00AD0AD3"/>
    <w:rsid w:val="00B0615A"/>
    <w:rsid w:val="00B131CB"/>
    <w:rsid w:val="00B157BC"/>
    <w:rsid w:val="00B32C03"/>
    <w:rsid w:val="00B610BD"/>
    <w:rsid w:val="00B839C5"/>
    <w:rsid w:val="00BA73EC"/>
    <w:rsid w:val="00BA74DB"/>
    <w:rsid w:val="00C05548"/>
    <w:rsid w:val="00C12CAD"/>
    <w:rsid w:val="00C5026E"/>
    <w:rsid w:val="00C82056"/>
    <w:rsid w:val="00CA368C"/>
    <w:rsid w:val="00CE2D92"/>
    <w:rsid w:val="00DC09AE"/>
    <w:rsid w:val="00DC0B14"/>
    <w:rsid w:val="00DD7F74"/>
    <w:rsid w:val="00DE1366"/>
    <w:rsid w:val="00E16899"/>
    <w:rsid w:val="00EB563B"/>
    <w:rsid w:val="00ED6D61"/>
    <w:rsid w:val="00FB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43</cp:revision>
  <dcterms:created xsi:type="dcterms:W3CDTF">2023-10-19T09:52:00Z</dcterms:created>
  <dcterms:modified xsi:type="dcterms:W3CDTF">2024-10-09T09:01:00Z</dcterms:modified>
</cp:coreProperties>
</file>